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5AFD9" w14:textId="77777777" w:rsidR="00A939C0" w:rsidRPr="005D696E" w:rsidRDefault="00A939C0" w:rsidP="005D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color w:val="002060"/>
        </w:rPr>
      </w:pPr>
      <w:bookmarkStart w:id="0" w:name="_GoBack"/>
      <w:bookmarkEnd w:id="0"/>
      <w:r w:rsidRPr="005D696E">
        <w:rPr>
          <w:b/>
          <w:color w:val="002060"/>
        </w:rPr>
        <w:t>DEMANDE D’INSCRIPTION AU STAGE</w:t>
      </w:r>
    </w:p>
    <w:p w14:paraId="67C80EE4" w14:textId="77777777" w:rsidR="00A939C0" w:rsidRPr="005D696E" w:rsidRDefault="00A939C0" w:rsidP="005D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color w:val="002060"/>
        </w:rPr>
      </w:pPr>
      <w:r w:rsidRPr="005D696E">
        <w:rPr>
          <w:b/>
          <w:color w:val="002060"/>
        </w:rPr>
        <w:t>« SPRULINE : NOUVELLES TECHNIQUES DE PRODUCTION »</w:t>
      </w:r>
    </w:p>
    <w:p w14:paraId="00F032CC" w14:textId="77777777" w:rsidR="00A939C0" w:rsidRDefault="00A939C0" w:rsidP="00A939C0">
      <w:r>
        <w:t>NOM :</w:t>
      </w:r>
    </w:p>
    <w:p w14:paraId="19D97A27" w14:textId="77777777" w:rsidR="00A939C0" w:rsidRDefault="00A939C0" w:rsidP="00A939C0">
      <w:r>
        <w:t>Prénom :</w:t>
      </w:r>
    </w:p>
    <w:p w14:paraId="472FECEE" w14:textId="77777777" w:rsidR="00A939C0" w:rsidRDefault="00A939C0" w:rsidP="00A939C0">
      <w:r>
        <w:t xml:space="preserve">Demande Inscription en tant que (producteur, </w:t>
      </w:r>
      <w:r w:rsidR="005D696E">
        <w:t xml:space="preserve"> en cours d’installation, </w:t>
      </w:r>
      <w:r>
        <w:t>installation prévue, autre, etc.) :</w:t>
      </w:r>
    </w:p>
    <w:p w14:paraId="14A145BC" w14:textId="77777777" w:rsidR="00A939C0" w:rsidRDefault="00A939C0" w:rsidP="00A939C0">
      <w:r>
        <w:t>Téléphone :</w:t>
      </w:r>
    </w:p>
    <w:p w14:paraId="09FD023C" w14:textId="77777777" w:rsidR="00A939C0" w:rsidRDefault="00A939C0" w:rsidP="00A939C0">
      <w:r>
        <w:t>Adresse mail :</w:t>
      </w:r>
    </w:p>
    <w:p w14:paraId="4A4B6F78" w14:textId="77777777" w:rsidR="00A939C0" w:rsidRDefault="00A939C0" w:rsidP="00A939C0">
      <w:r>
        <w:t>Adresse postale :</w:t>
      </w:r>
    </w:p>
    <w:p w14:paraId="4B0026DC" w14:textId="77777777" w:rsidR="00A939C0" w:rsidRPr="005D696E" w:rsidRDefault="00A939C0" w:rsidP="00A939C0">
      <w:pPr>
        <w:rPr>
          <w:b/>
          <w:color w:val="002060"/>
        </w:rPr>
      </w:pPr>
      <w:r w:rsidRPr="005D696E">
        <w:rPr>
          <w:b/>
          <w:color w:val="002060"/>
        </w:rPr>
        <w:t>Suite à cette demande, vous serez joint</w:t>
      </w:r>
      <w:r w:rsidR="00527513" w:rsidRPr="005D696E">
        <w:rPr>
          <w:b/>
          <w:color w:val="002060"/>
        </w:rPr>
        <w:t xml:space="preserve"> par Pierre Ancel par</w:t>
      </w:r>
      <w:r w:rsidRPr="005D696E">
        <w:rPr>
          <w:b/>
          <w:color w:val="002060"/>
        </w:rPr>
        <w:t xml:space="preserve"> téléphone ou par mail.</w:t>
      </w:r>
    </w:p>
    <w:p w14:paraId="5FDF9EB6" w14:textId="77777777" w:rsidR="00527513" w:rsidRPr="005D696E" w:rsidRDefault="00527513" w:rsidP="00A939C0">
      <w:pPr>
        <w:rPr>
          <w:b/>
          <w:color w:val="002060"/>
        </w:rPr>
      </w:pPr>
      <w:r w:rsidRPr="005D696E">
        <w:rPr>
          <w:b/>
          <w:color w:val="002060"/>
        </w:rPr>
        <w:t>Votre inscription sera confirmée :</w:t>
      </w:r>
    </w:p>
    <w:p w14:paraId="20D88F53" w14:textId="77777777" w:rsidR="00527513" w:rsidRPr="005D696E" w:rsidRDefault="00527513" w:rsidP="00527513">
      <w:pPr>
        <w:pStyle w:val="Paragraphedeliste"/>
        <w:numPr>
          <w:ilvl w:val="0"/>
          <w:numId w:val="1"/>
        </w:numPr>
        <w:rPr>
          <w:b/>
          <w:color w:val="002060"/>
        </w:rPr>
      </w:pPr>
      <w:r w:rsidRPr="005D696E">
        <w:rPr>
          <w:b/>
          <w:color w:val="002060"/>
        </w:rPr>
        <w:t xml:space="preserve">suite à cet entretien </w:t>
      </w:r>
    </w:p>
    <w:p w14:paraId="2EFF2983" w14:textId="77777777" w:rsidR="00527513" w:rsidRPr="005D696E" w:rsidRDefault="00527513" w:rsidP="00527513">
      <w:pPr>
        <w:pStyle w:val="Paragraphedeliste"/>
        <w:numPr>
          <w:ilvl w:val="0"/>
          <w:numId w:val="1"/>
        </w:numPr>
        <w:rPr>
          <w:b/>
          <w:color w:val="002060"/>
        </w:rPr>
      </w:pPr>
      <w:r w:rsidRPr="005D696E">
        <w:rPr>
          <w:b/>
          <w:color w:val="002060"/>
        </w:rPr>
        <w:t>au virement de 300 € sur le compte de l’association Africa’spi.</w:t>
      </w:r>
    </w:p>
    <w:p w14:paraId="0DE84F93" w14:textId="77777777" w:rsidR="00527513" w:rsidRPr="005D696E" w:rsidRDefault="00527513" w:rsidP="00527513">
      <w:pPr>
        <w:rPr>
          <w:b/>
          <w:color w:val="002060"/>
        </w:rPr>
      </w:pPr>
      <w:r w:rsidRPr="005D696E">
        <w:rPr>
          <w:b/>
          <w:color w:val="002060"/>
        </w:rPr>
        <w:t>La remise des 300 € complémentaires aura lieu sur le site le premier jour du stage : 25 septembre.</w:t>
      </w:r>
    </w:p>
    <w:p w14:paraId="24416ABC" w14:textId="77777777" w:rsidR="006032D9" w:rsidRDefault="006032D9" w:rsidP="006032D9">
      <w:pPr>
        <w:jc w:val="center"/>
      </w:pPr>
      <w:r w:rsidRPr="006032D9">
        <w:rPr>
          <w:noProof/>
          <w:lang w:eastAsia="fr-FR"/>
        </w:rPr>
        <w:drawing>
          <wp:inline distT="0" distB="0" distL="0" distR="0" wp14:anchorId="3B3414C3" wp14:editId="580D5A20">
            <wp:extent cx="1380215" cy="965967"/>
            <wp:effectExtent l="19050" t="0" r="0" b="0"/>
            <wp:docPr id="1" name="Image 1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D5F8D05-1457-43C4-A019-183249B142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D5F8D05-1457-43C4-A019-183249B142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215" cy="96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867D7" w14:textId="77777777" w:rsidR="00A939C0" w:rsidRDefault="00A939C0" w:rsidP="00A939C0"/>
    <w:p w14:paraId="63A49020" w14:textId="77777777" w:rsidR="00A939C0" w:rsidRDefault="00A939C0" w:rsidP="00A939C0"/>
    <w:p w14:paraId="3B3A008E" w14:textId="77777777" w:rsidR="00A939C0" w:rsidRPr="00A939C0" w:rsidRDefault="00A939C0" w:rsidP="00A939C0">
      <w:r>
        <w:t xml:space="preserve"> </w:t>
      </w:r>
    </w:p>
    <w:sectPr w:rsidR="00A939C0" w:rsidRPr="00A939C0" w:rsidSect="0030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92866"/>
    <w:multiLevelType w:val="hybridMultilevel"/>
    <w:tmpl w:val="0E4E3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9C0"/>
    <w:rsid w:val="00306D6A"/>
    <w:rsid w:val="00527513"/>
    <w:rsid w:val="005D696E"/>
    <w:rsid w:val="006032D9"/>
    <w:rsid w:val="008F639B"/>
    <w:rsid w:val="00A939C0"/>
    <w:rsid w:val="00F0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C51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5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4BD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BD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461</Characters>
  <Application>Microsoft Macintosh Word</Application>
  <DocSecurity>0</DocSecurity>
  <Lines>18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Spiruline-des-etoiles</Manager>
  <Company>Spiruline-des-etoiles</Company>
  <LinksUpToDate>false</LinksUpToDate>
  <CharactersWithSpaces>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Stage-Spiruline-des-etoiles</dc:title>
  <dc:subject>Spiruline-des-etoiles</dc:subject>
  <dc:creator>Spiruline-des-etoiles</dc:creator>
  <cp:keywords/>
  <dc:description/>
  <cp:lastModifiedBy>ANGE GABRIEL</cp:lastModifiedBy>
  <cp:revision>5</cp:revision>
  <dcterms:created xsi:type="dcterms:W3CDTF">2023-07-25T08:58:00Z</dcterms:created>
  <dcterms:modified xsi:type="dcterms:W3CDTF">2023-07-28T13:09:00Z</dcterms:modified>
  <cp:category/>
</cp:coreProperties>
</file>